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FC942" w14:textId="08E12D8F" w:rsidR="5366B2C1" w:rsidRDefault="5366B2C1" w:rsidP="5B9E8A5D">
      <w:pPr>
        <w:pStyle w:val="Geenafstand"/>
        <w:rPr>
          <w:b/>
          <w:bCs/>
        </w:rPr>
      </w:pPr>
      <w:bookmarkStart w:id="0" w:name="_GoBack"/>
      <w:bookmarkEnd w:id="0"/>
      <w:r w:rsidRPr="5B9E8A5D">
        <w:rPr>
          <w:b/>
          <w:bCs/>
          <w:color w:val="FF0000"/>
          <w:sz w:val="28"/>
          <w:szCs w:val="28"/>
        </w:rPr>
        <w:t xml:space="preserve">Opdracht </w:t>
      </w:r>
      <w:r w:rsidR="426A2D10" w:rsidRPr="5B9E8A5D">
        <w:rPr>
          <w:b/>
          <w:bCs/>
          <w:color w:val="FF0000"/>
          <w:sz w:val="28"/>
          <w:szCs w:val="28"/>
        </w:rPr>
        <w:t>5</w:t>
      </w:r>
      <w:r w:rsidRPr="5B9E8A5D">
        <w:rPr>
          <w:b/>
          <w:bCs/>
          <w:color w:val="FF0000"/>
          <w:sz w:val="28"/>
          <w:szCs w:val="28"/>
        </w:rPr>
        <w:t xml:space="preserve">: </w:t>
      </w:r>
      <w:r w:rsidR="47A68140" w:rsidRPr="5B9E8A5D">
        <w:rPr>
          <w:b/>
          <w:bCs/>
          <w:color w:val="FF0000"/>
          <w:sz w:val="28"/>
          <w:szCs w:val="28"/>
        </w:rPr>
        <w:t>Vragen over de quiz</w:t>
      </w:r>
    </w:p>
    <w:p w14:paraId="5AC401AE" w14:textId="4C8ABDAD" w:rsidR="5366B2C1" w:rsidRDefault="5366B2C1" w:rsidP="6049B32E">
      <w:pPr>
        <w:pStyle w:val="Geenafstand"/>
        <w:rPr>
          <w:rFonts w:eastAsia="Arial" w:cs="Arial"/>
          <w:szCs w:val="24"/>
        </w:rPr>
      </w:pPr>
    </w:p>
    <w:p w14:paraId="045ACA83" w14:textId="1BDDD5D4" w:rsidR="5B9E8A5D" w:rsidRDefault="5B9E8A5D" w:rsidP="5B9E8A5D">
      <w:pPr>
        <w:pStyle w:val="Geenafstand"/>
        <w:rPr>
          <w:rFonts w:eastAsia="Arial" w:cs="Arial"/>
        </w:rPr>
      </w:pPr>
    </w:p>
    <w:p w14:paraId="7E474D37" w14:textId="0C864BA7" w:rsidR="002E19D4" w:rsidRDefault="383C3453" w:rsidP="5B9E8A5D">
      <w:pPr>
        <w:pStyle w:val="Geenafstand"/>
        <w:rPr>
          <w:rFonts w:eastAsia="Arial" w:cs="Arial"/>
        </w:rPr>
      </w:pPr>
      <w:r w:rsidRPr="5B9E8A5D">
        <w:rPr>
          <w:rFonts w:eastAsia="Arial" w:cs="Arial"/>
          <w:b/>
          <w:bCs/>
          <w:color w:val="FF0000"/>
          <w:szCs w:val="24"/>
        </w:rPr>
        <w:t xml:space="preserve">3.4 Belang van duurzaamheid </w:t>
      </w:r>
    </w:p>
    <w:p w14:paraId="0DF63E3F" w14:textId="39F85BC1" w:rsidR="002E19D4" w:rsidRDefault="383C3453" w:rsidP="5B9E8A5D">
      <w:pPr>
        <w:pStyle w:val="Geenafstand"/>
        <w:rPr>
          <w:rFonts w:eastAsia="Arial" w:cs="Arial"/>
        </w:rPr>
      </w:pPr>
      <w:r w:rsidRPr="7BB7B658">
        <w:rPr>
          <w:rFonts w:eastAsia="Arial" w:cs="Arial"/>
        </w:rPr>
        <w:t xml:space="preserve">Maak de quiz in de theorie </w:t>
      </w:r>
      <w:r w:rsidR="01F1F09D" w:rsidRPr="7BB7B658">
        <w:rPr>
          <w:rFonts w:eastAsia="Arial" w:cs="Arial"/>
        </w:rPr>
        <w:t xml:space="preserve">duurzaamheid </w:t>
      </w:r>
      <w:r w:rsidR="47A68140" w:rsidRPr="7BB7B658">
        <w:rPr>
          <w:rFonts w:eastAsia="Arial" w:cs="Arial"/>
        </w:rPr>
        <w:t>en beantwoord de volgende vragen:</w:t>
      </w:r>
    </w:p>
    <w:p w14:paraId="019B62CE" w14:textId="3477DDE6" w:rsidR="002E19D4" w:rsidRDefault="002E19D4" w:rsidP="5B9E8A5D">
      <w:pPr>
        <w:pStyle w:val="Geenafstand"/>
        <w:rPr>
          <w:rFonts w:eastAsia="Arial" w:cs="Arial"/>
        </w:rPr>
      </w:pPr>
      <w:r w:rsidRPr="5B9E8A5D">
        <w:rPr>
          <w:rFonts w:eastAsia="Arial" w:cs="Arial"/>
        </w:rPr>
        <w:t xml:space="preserve"> </w:t>
      </w:r>
    </w:p>
    <w:p w14:paraId="75A6FF6A" w14:textId="16584EA5" w:rsidR="5B9E8A5D" w:rsidRDefault="5B9E8A5D" w:rsidP="5B9E8A5D">
      <w:pPr>
        <w:pStyle w:val="Geenafstand"/>
        <w:rPr>
          <w:rFonts w:eastAsia="Arial" w:cs="Arial"/>
        </w:rPr>
      </w:pPr>
    </w:p>
    <w:p w14:paraId="48E61B00" w14:textId="3E0356C9" w:rsidR="002E19D4" w:rsidRDefault="002E19D4" w:rsidP="6049B32E">
      <w:pPr>
        <w:pStyle w:val="Geenafstand"/>
        <w:rPr>
          <w:rFonts w:eastAsia="Arial" w:cs="Arial"/>
          <w:szCs w:val="24"/>
        </w:rPr>
      </w:pPr>
    </w:p>
    <w:p w14:paraId="21252A1F" w14:textId="7A57CB34" w:rsidR="002E19D4" w:rsidRDefault="515B9DD1" w:rsidP="5B9E8A5D">
      <w:pPr>
        <w:pStyle w:val="Geenafstand"/>
        <w:numPr>
          <w:ilvl w:val="0"/>
          <w:numId w:val="1"/>
        </w:numPr>
        <w:rPr>
          <w:rFonts w:eastAsia="Arial" w:cs="Arial"/>
        </w:rPr>
      </w:pPr>
      <w:r w:rsidRPr="5B9E8A5D">
        <w:rPr>
          <w:rFonts w:eastAsia="Arial" w:cs="Arial"/>
        </w:rPr>
        <w:t>Wat was jou</w:t>
      </w:r>
      <w:r w:rsidR="34228CDE" w:rsidRPr="5B9E8A5D">
        <w:rPr>
          <w:rFonts w:eastAsia="Arial" w:cs="Arial"/>
        </w:rPr>
        <w:t>w</w:t>
      </w:r>
      <w:r w:rsidRPr="5B9E8A5D">
        <w:rPr>
          <w:rFonts w:eastAsia="Arial" w:cs="Arial"/>
        </w:rPr>
        <w:t xml:space="preserve"> score na de eerste keer</w:t>
      </w:r>
      <w:r w:rsidR="002E19D4" w:rsidRPr="5B9E8A5D">
        <w:rPr>
          <w:rFonts w:eastAsia="Arial" w:cs="Arial"/>
        </w:rPr>
        <w:t>?</w:t>
      </w:r>
    </w:p>
    <w:p w14:paraId="3C940DBF" w14:textId="1259F659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204C7AB1" w14:textId="42AFF011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72998261" w14:textId="21C64D39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504C1DC8" w14:textId="7B5BDB85" w:rsidR="002E19D4" w:rsidRDefault="3392EEE5" w:rsidP="5B9E8A5D">
      <w:pPr>
        <w:pStyle w:val="Geenafstand"/>
        <w:numPr>
          <w:ilvl w:val="0"/>
          <w:numId w:val="1"/>
        </w:numPr>
        <w:rPr>
          <w:rFonts w:eastAsia="Arial" w:cs="Arial"/>
        </w:rPr>
      </w:pPr>
      <w:r w:rsidRPr="5B9E8A5D">
        <w:rPr>
          <w:rFonts w:eastAsia="Arial" w:cs="Arial"/>
        </w:rPr>
        <w:t xml:space="preserve">Over welke vraag was je het meest verbaasd dat je die fout had? </w:t>
      </w:r>
    </w:p>
    <w:p w14:paraId="4F8D462B" w14:textId="6368E58E" w:rsidR="002E19D4" w:rsidRDefault="2BA0C129" w:rsidP="5B9E8A5D">
      <w:pPr>
        <w:pStyle w:val="Geenafstand"/>
        <w:ind w:left="360"/>
        <w:rPr>
          <w:rFonts w:eastAsia="Arial" w:cs="Arial"/>
        </w:rPr>
      </w:pPr>
      <w:r w:rsidRPr="5B9E8A5D">
        <w:rPr>
          <w:rFonts w:eastAsia="Arial" w:cs="Arial"/>
        </w:rPr>
        <w:t xml:space="preserve">      </w:t>
      </w:r>
      <w:r w:rsidR="3392EEE5" w:rsidRPr="5B9E8A5D">
        <w:rPr>
          <w:rFonts w:eastAsia="Arial" w:cs="Arial"/>
        </w:rPr>
        <w:t>Leg uit waarom je verbaasd was</w:t>
      </w:r>
      <w:r w:rsidR="002E19D4" w:rsidRPr="5B9E8A5D">
        <w:rPr>
          <w:rFonts w:eastAsia="Arial" w:cs="Arial"/>
        </w:rPr>
        <w:t>:</w:t>
      </w:r>
    </w:p>
    <w:p w14:paraId="7EE94C73" w14:textId="0346D1B6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4EE7F73A" w14:textId="47E64334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67ACF5A9" w14:textId="0D1D29B5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32D5C0FF" w14:textId="500DD00C" w:rsidR="002E19D4" w:rsidRDefault="0057081F" w:rsidP="5B9E8A5D">
      <w:pPr>
        <w:pStyle w:val="Geenafstand"/>
        <w:numPr>
          <w:ilvl w:val="0"/>
          <w:numId w:val="1"/>
        </w:numPr>
        <w:rPr>
          <w:rFonts w:eastAsia="Arial" w:cs="Arial"/>
        </w:rPr>
      </w:pPr>
      <w:r w:rsidRPr="5B9E8A5D">
        <w:rPr>
          <w:rFonts w:eastAsia="Arial" w:cs="Arial"/>
        </w:rPr>
        <w:t>Hoe vaak moest je de quiz opnieuw maken voordat je hem helemaal goed had</w:t>
      </w:r>
      <w:r w:rsidR="7810B0C2" w:rsidRPr="5B9E8A5D">
        <w:rPr>
          <w:rFonts w:eastAsia="Arial" w:cs="Arial"/>
        </w:rPr>
        <w:t>?</w:t>
      </w:r>
    </w:p>
    <w:p w14:paraId="5CF0B8BE" w14:textId="34628A3F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435E5978" w14:textId="0564EA32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0B79287B" w14:textId="187042C7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1E4409B8" w14:textId="5E432EBC" w:rsidR="478B7FB7" w:rsidRDefault="478B7FB7" w:rsidP="5B9E8A5D">
      <w:pPr>
        <w:pStyle w:val="Geenafstand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B9E8A5D">
        <w:rPr>
          <w:rFonts w:eastAsia="Arial" w:cs="Arial"/>
        </w:rPr>
        <w:t>Noem 3 dingen die je geleerd hebt dankzij deze quiz? Leg uit wat je geleerd hebt.</w:t>
      </w:r>
    </w:p>
    <w:p w14:paraId="55E714E1" w14:textId="3A6A0004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0F8F5EB1" w14:textId="3FF7C60A" w:rsidR="002E19D4" w:rsidRDefault="002E19D4" w:rsidP="002E19D4">
      <w:pPr>
        <w:pStyle w:val="Geenafstand"/>
        <w:rPr>
          <w:rFonts w:eastAsia="Arial" w:cs="Arial"/>
          <w:szCs w:val="24"/>
        </w:rPr>
      </w:pPr>
    </w:p>
    <w:p w14:paraId="0EACC627" w14:textId="43DA60CF" w:rsidR="17DA6E36" w:rsidRDefault="17DA6E36" w:rsidP="7BB7B658">
      <w:pPr>
        <w:pStyle w:val="Geenafstand"/>
        <w:rPr>
          <w:rFonts w:eastAsia="Arial" w:cs="Arial"/>
        </w:rPr>
      </w:pPr>
      <w:r w:rsidRPr="7BB7B658">
        <w:rPr>
          <w:rFonts w:eastAsia="Arial" w:cs="Arial"/>
          <w:b/>
          <w:bCs/>
          <w:color w:val="FF0000"/>
          <w:szCs w:val="24"/>
        </w:rPr>
        <w:t xml:space="preserve">3.5 De duurzame planeet </w:t>
      </w:r>
    </w:p>
    <w:p w14:paraId="6AE86B55" w14:textId="1BF57118" w:rsidR="7BB7B658" w:rsidRDefault="7BB7B658" w:rsidP="7BB7B658">
      <w:pPr>
        <w:pStyle w:val="Geenafstand"/>
        <w:rPr>
          <w:rFonts w:eastAsia="Arial" w:cs="Arial"/>
        </w:rPr>
      </w:pPr>
    </w:p>
    <w:p w14:paraId="32834437" w14:textId="256A658B" w:rsidR="17DA6E36" w:rsidRDefault="17DA6E36" w:rsidP="7BB7B658">
      <w:pPr>
        <w:pStyle w:val="Geenafstand"/>
        <w:rPr>
          <w:rFonts w:eastAsia="Arial" w:cs="Arial"/>
        </w:rPr>
      </w:pPr>
      <w:r w:rsidRPr="7BB7B658">
        <w:rPr>
          <w:rFonts w:eastAsia="Arial" w:cs="Arial"/>
        </w:rPr>
        <w:t xml:space="preserve">Maak de quiz in de theorie </w:t>
      </w:r>
      <w:r w:rsidR="1444F452" w:rsidRPr="7BB7B658">
        <w:rPr>
          <w:rFonts w:eastAsia="Arial" w:cs="Arial"/>
        </w:rPr>
        <w:t xml:space="preserve">over het broeikaseffect </w:t>
      </w:r>
      <w:r w:rsidRPr="7BB7B658">
        <w:rPr>
          <w:rFonts w:eastAsia="Arial" w:cs="Arial"/>
        </w:rPr>
        <w:t>en beantwoord de volgende vragen:</w:t>
      </w:r>
    </w:p>
    <w:p w14:paraId="27473A05" w14:textId="3477DDE6" w:rsidR="17DA6E36" w:rsidRDefault="17DA6E36" w:rsidP="7BB7B658">
      <w:pPr>
        <w:pStyle w:val="Geenafstand"/>
        <w:rPr>
          <w:rFonts w:eastAsia="Arial" w:cs="Arial"/>
        </w:rPr>
      </w:pPr>
      <w:r w:rsidRPr="7BB7B658">
        <w:rPr>
          <w:rFonts w:eastAsia="Arial" w:cs="Arial"/>
        </w:rPr>
        <w:t xml:space="preserve"> </w:t>
      </w:r>
    </w:p>
    <w:p w14:paraId="2ECB521A" w14:textId="16584EA5" w:rsidR="7BB7B658" w:rsidRDefault="7BB7B658" w:rsidP="7BB7B658">
      <w:pPr>
        <w:pStyle w:val="Geenafstand"/>
        <w:rPr>
          <w:rFonts w:eastAsia="Arial" w:cs="Arial"/>
        </w:rPr>
      </w:pPr>
    </w:p>
    <w:p w14:paraId="1E780A12" w14:textId="3E0356C9" w:rsidR="7BB7B658" w:rsidRDefault="7BB7B658" w:rsidP="7BB7B658">
      <w:pPr>
        <w:pStyle w:val="Geenafstand"/>
        <w:rPr>
          <w:rFonts w:eastAsia="Arial" w:cs="Arial"/>
        </w:rPr>
      </w:pPr>
    </w:p>
    <w:p w14:paraId="71DE207A" w14:textId="7A57CB34" w:rsidR="17DA6E36" w:rsidRDefault="17DA6E36" w:rsidP="7BB7B658">
      <w:pPr>
        <w:pStyle w:val="Geenafstand"/>
        <w:numPr>
          <w:ilvl w:val="0"/>
          <w:numId w:val="1"/>
        </w:numPr>
        <w:rPr>
          <w:rFonts w:eastAsia="Arial" w:cs="Arial"/>
        </w:rPr>
      </w:pPr>
      <w:r w:rsidRPr="7BB7B658">
        <w:rPr>
          <w:rFonts w:eastAsia="Arial" w:cs="Arial"/>
        </w:rPr>
        <w:t>Wat was jouw score na de eerste keer?</w:t>
      </w:r>
    </w:p>
    <w:p w14:paraId="0850010D" w14:textId="1259F659" w:rsidR="7BB7B658" w:rsidRDefault="7BB7B658" w:rsidP="7BB7B658">
      <w:pPr>
        <w:pStyle w:val="Geenafstand"/>
        <w:rPr>
          <w:rFonts w:eastAsia="Arial" w:cs="Arial"/>
        </w:rPr>
      </w:pPr>
    </w:p>
    <w:p w14:paraId="1ED61C6A" w14:textId="42AFF011" w:rsidR="7BB7B658" w:rsidRDefault="7BB7B658" w:rsidP="7BB7B658">
      <w:pPr>
        <w:pStyle w:val="Geenafstand"/>
        <w:rPr>
          <w:rFonts w:eastAsia="Arial" w:cs="Arial"/>
        </w:rPr>
      </w:pPr>
    </w:p>
    <w:p w14:paraId="55CB42D2" w14:textId="21C64D39" w:rsidR="7BB7B658" w:rsidRDefault="7BB7B658" w:rsidP="7BB7B658">
      <w:pPr>
        <w:pStyle w:val="Geenafstand"/>
        <w:rPr>
          <w:rFonts w:eastAsia="Arial" w:cs="Arial"/>
        </w:rPr>
      </w:pPr>
    </w:p>
    <w:p w14:paraId="0CF8DA95" w14:textId="7B5BDB85" w:rsidR="17DA6E36" w:rsidRDefault="17DA6E36" w:rsidP="7BB7B658">
      <w:pPr>
        <w:pStyle w:val="Geenafstand"/>
        <w:numPr>
          <w:ilvl w:val="0"/>
          <w:numId w:val="1"/>
        </w:numPr>
        <w:rPr>
          <w:rFonts w:eastAsia="Arial" w:cs="Arial"/>
        </w:rPr>
      </w:pPr>
      <w:r w:rsidRPr="7BB7B658">
        <w:rPr>
          <w:rFonts w:eastAsia="Arial" w:cs="Arial"/>
        </w:rPr>
        <w:t xml:space="preserve">Over welke vraag was je het meest verbaasd dat je die fout had? </w:t>
      </w:r>
    </w:p>
    <w:p w14:paraId="02AD3217" w14:textId="6368E58E" w:rsidR="17DA6E36" w:rsidRDefault="17DA6E36" w:rsidP="7BB7B658">
      <w:pPr>
        <w:pStyle w:val="Geenafstand"/>
        <w:ind w:left="360"/>
        <w:rPr>
          <w:rFonts w:eastAsia="Arial" w:cs="Arial"/>
        </w:rPr>
      </w:pPr>
      <w:r w:rsidRPr="7BB7B658">
        <w:rPr>
          <w:rFonts w:eastAsia="Arial" w:cs="Arial"/>
        </w:rPr>
        <w:t xml:space="preserve">      Leg uit waarom je verbaasd was:</w:t>
      </w:r>
    </w:p>
    <w:p w14:paraId="490D7106" w14:textId="0346D1B6" w:rsidR="7BB7B658" w:rsidRDefault="7BB7B658" w:rsidP="7BB7B658">
      <w:pPr>
        <w:pStyle w:val="Geenafstand"/>
        <w:rPr>
          <w:rFonts w:eastAsia="Arial" w:cs="Arial"/>
        </w:rPr>
      </w:pPr>
    </w:p>
    <w:p w14:paraId="1D8CDD93" w14:textId="47E64334" w:rsidR="7BB7B658" w:rsidRDefault="7BB7B658" w:rsidP="7BB7B658">
      <w:pPr>
        <w:pStyle w:val="Geenafstand"/>
        <w:rPr>
          <w:rFonts w:eastAsia="Arial" w:cs="Arial"/>
        </w:rPr>
      </w:pPr>
    </w:p>
    <w:p w14:paraId="4D657EAC" w14:textId="0D1D29B5" w:rsidR="7BB7B658" w:rsidRDefault="7BB7B658" w:rsidP="7BB7B658">
      <w:pPr>
        <w:pStyle w:val="Geenafstand"/>
        <w:rPr>
          <w:rFonts w:eastAsia="Arial" w:cs="Arial"/>
        </w:rPr>
      </w:pPr>
    </w:p>
    <w:p w14:paraId="60F4C020" w14:textId="500DD00C" w:rsidR="17DA6E36" w:rsidRDefault="17DA6E36" w:rsidP="7BB7B658">
      <w:pPr>
        <w:pStyle w:val="Geenafstand"/>
        <w:numPr>
          <w:ilvl w:val="0"/>
          <w:numId w:val="1"/>
        </w:numPr>
        <w:rPr>
          <w:rFonts w:eastAsia="Arial" w:cs="Arial"/>
        </w:rPr>
      </w:pPr>
      <w:r w:rsidRPr="7BB7B658">
        <w:rPr>
          <w:rFonts w:eastAsia="Arial" w:cs="Arial"/>
        </w:rPr>
        <w:t>Hoe vaak moest je de quiz opnieuw maken voordat je hem helemaal goed had?</w:t>
      </w:r>
    </w:p>
    <w:p w14:paraId="1485A6B4" w14:textId="34628A3F" w:rsidR="7BB7B658" w:rsidRDefault="7BB7B658" w:rsidP="7BB7B658">
      <w:pPr>
        <w:pStyle w:val="Geenafstand"/>
        <w:rPr>
          <w:rFonts w:eastAsia="Arial" w:cs="Arial"/>
        </w:rPr>
      </w:pPr>
    </w:p>
    <w:p w14:paraId="7D35665A" w14:textId="0564EA32" w:rsidR="7BB7B658" w:rsidRDefault="7BB7B658" w:rsidP="7BB7B658">
      <w:pPr>
        <w:pStyle w:val="Geenafstand"/>
        <w:rPr>
          <w:rFonts w:eastAsia="Arial" w:cs="Arial"/>
        </w:rPr>
      </w:pPr>
    </w:p>
    <w:p w14:paraId="36F2C242" w14:textId="187042C7" w:rsidR="7BB7B658" w:rsidRDefault="7BB7B658" w:rsidP="7BB7B658">
      <w:pPr>
        <w:pStyle w:val="Geenafstand"/>
        <w:rPr>
          <w:rFonts w:eastAsia="Arial" w:cs="Arial"/>
        </w:rPr>
      </w:pPr>
    </w:p>
    <w:p w14:paraId="77E92DCC" w14:textId="5E432EBC" w:rsidR="17DA6E36" w:rsidRDefault="17DA6E36" w:rsidP="7BB7B658">
      <w:pPr>
        <w:pStyle w:val="Geenafstand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7BB7B658">
        <w:rPr>
          <w:rFonts w:eastAsia="Arial" w:cs="Arial"/>
        </w:rPr>
        <w:t>Noem 3 dingen die je geleerd hebt dankzij deze quiz? Leg uit wat je geleerd hebt.</w:t>
      </w:r>
    </w:p>
    <w:p w14:paraId="760DEBC2" w14:textId="41235067" w:rsidR="7BB7B658" w:rsidRDefault="7BB7B658" w:rsidP="7BB7B658">
      <w:pPr>
        <w:pStyle w:val="Geenafstand"/>
        <w:rPr>
          <w:rFonts w:eastAsia="Arial" w:cs="Arial"/>
        </w:rPr>
      </w:pPr>
    </w:p>
    <w:sectPr w:rsidR="7BB7B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54F47"/>
    <w:multiLevelType w:val="hybridMultilevel"/>
    <w:tmpl w:val="7116D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42F32F"/>
    <w:rsid w:val="002E19D4"/>
    <w:rsid w:val="0057081F"/>
    <w:rsid w:val="00760CD0"/>
    <w:rsid w:val="00F20AEC"/>
    <w:rsid w:val="01F1F09D"/>
    <w:rsid w:val="067FDB47"/>
    <w:rsid w:val="134CEE2A"/>
    <w:rsid w:val="1444F452"/>
    <w:rsid w:val="17DA6E36"/>
    <w:rsid w:val="21554850"/>
    <w:rsid w:val="2ACA2B6E"/>
    <w:rsid w:val="2BA0C129"/>
    <w:rsid w:val="31C1D012"/>
    <w:rsid w:val="3392EEE5"/>
    <w:rsid w:val="34228CDE"/>
    <w:rsid w:val="3436FBA5"/>
    <w:rsid w:val="383C3453"/>
    <w:rsid w:val="426A2D10"/>
    <w:rsid w:val="456E448B"/>
    <w:rsid w:val="478B7FB7"/>
    <w:rsid w:val="47A68140"/>
    <w:rsid w:val="47EB8D73"/>
    <w:rsid w:val="515B9DD1"/>
    <w:rsid w:val="5366B2C1"/>
    <w:rsid w:val="59746F85"/>
    <w:rsid w:val="5B9E8A5D"/>
    <w:rsid w:val="6049B32E"/>
    <w:rsid w:val="65387599"/>
    <w:rsid w:val="7642F32F"/>
    <w:rsid w:val="7810B0C2"/>
    <w:rsid w:val="7BB7B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F32F"/>
  <w15:chartTrackingRefBased/>
  <w15:docId w15:val="{317B3398-02D2-4249-B767-D8D4DBFB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E19D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Schoonbeek</dc:creator>
  <cp:keywords/>
  <dc:description/>
  <cp:lastModifiedBy>Anthonie Meuleman</cp:lastModifiedBy>
  <cp:revision>2</cp:revision>
  <dcterms:created xsi:type="dcterms:W3CDTF">2020-04-15T06:10:00Z</dcterms:created>
  <dcterms:modified xsi:type="dcterms:W3CDTF">2020-04-15T06:10:00Z</dcterms:modified>
</cp:coreProperties>
</file>